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0226" w14:textId="77777777" w:rsidR="00992F0B" w:rsidRDefault="00992F0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F71AA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14:paraId="6B0C27BF" w14:textId="77777777" w:rsidR="00992F0B" w:rsidRDefault="00992F0B" w:rsidP="00150F1C">
      <w:pPr>
        <w:rPr>
          <w:rFonts w:ascii="ＭＳ 明朝" w:hAnsi="ＭＳ 明朝"/>
          <w:sz w:val="24"/>
        </w:rPr>
      </w:pPr>
    </w:p>
    <w:p w14:paraId="4C5DB037" w14:textId="77777777" w:rsidR="00992F0B" w:rsidRDefault="000A7581">
      <w:pPr>
        <w:rPr>
          <w:rFonts w:ascii="ＭＳ 明朝" w:hAnsi="ＭＳ 明朝"/>
          <w:sz w:val="24"/>
        </w:rPr>
      </w:pPr>
      <w:r w:rsidRPr="000A7581">
        <w:rPr>
          <w:rFonts w:ascii="ＭＳ 明朝" w:hAnsi="ＭＳ 明朝" w:hint="eastAsia"/>
          <w:spacing w:val="-20"/>
          <w:sz w:val="22"/>
          <w:szCs w:val="22"/>
        </w:rPr>
        <w:t>公益</w:t>
      </w:r>
      <w:r w:rsidR="00992F0B" w:rsidRPr="000A7581">
        <w:rPr>
          <w:rFonts w:ascii="ＭＳ 明朝" w:hAnsi="ＭＳ 明朝" w:hint="eastAsia"/>
          <w:spacing w:val="-20"/>
          <w:sz w:val="22"/>
          <w:szCs w:val="22"/>
        </w:rPr>
        <w:t>財団法人</w:t>
      </w:r>
      <w:r w:rsidR="00992F0B">
        <w:rPr>
          <w:rFonts w:ascii="ＭＳ 明朝" w:hAnsi="ＭＳ 明朝" w:hint="eastAsia"/>
          <w:sz w:val="24"/>
        </w:rPr>
        <w:t>全国税理士共栄会文化財団</w:t>
      </w:r>
    </w:p>
    <w:p w14:paraId="413E0220" w14:textId="77777777" w:rsidR="00992F0B" w:rsidRDefault="00992F0B" w:rsidP="000A758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理事長　</w:t>
      </w:r>
      <w:r w:rsidR="008B56F1">
        <w:rPr>
          <w:rFonts w:ascii="ＭＳ 明朝" w:hAnsi="ＭＳ 明朝" w:hint="eastAsia"/>
          <w:sz w:val="24"/>
        </w:rPr>
        <w:t>秋 場　良 司</w:t>
      </w:r>
      <w:r>
        <w:rPr>
          <w:rFonts w:ascii="ＭＳ 明朝" w:hAnsi="ＭＳ 明朝" w:hint="eastAsia"/>
          <w:sz w:val="24"/>
        </w:rPr>
        <w:t xml:space="preserve">　様</w:t>
      </w:r>
    </w:p>
    <w:p w14:paraId="02E45ECB" w14:textId="77777777" w:rsidR="00992F0B" w:rsidRDefault="00992F0B">
      <w:pPr>
        <w:rPr>
          <w:rFonts w:ascii="ＭＳ 明朝" w:hAnsi="ＭＳ 明朝"/>
          <w:sz w:val="24"/>
        </w:rPr>
      </w:pPr>
    </w:p>
    <w:p w14:paraId="0E154B12" w14:textId="77777777" w:rsidR="00992F0B" w:rsidRDefault="00992F0B">
      <w:pPr>
        <w:rPr>
          <w:rFonts w:ascii="ＭＳ 明朝" w:hAnsi="ＭＳ 明朝"/>
          <w:sz w:val="24"/>
        </w:rPr>
      </w:pPr>
    </w:p>
    <w:p w14:paraId="61EDA34B" w14:textId="202F3CC3" w:rsidR="00992F0B" w:rsidRDefault="00992F0B" w:rsidP="001D28B2">
      <w:pPr>
        <w:spacing w:line="400" w:lineRule="exact"/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</w:t>
      </w:r>
      <w:r w:rsidR="001D28B2">
        <w:rPr>
          <w:rFonts w:ascii="ＭＳ 明朝" w:hAnsi="ＭＳ 明朝" w:hint="eastAsia"/>
          <w:sz w:val="24"/>
        </w:rPr>
        <w:t>または個人</w:t>
      </w:r>
      <w:r>
        <w:rPr>
          <w:rFonts w:ascii="ＭＳ 明朝" w:hAnsi="ＭＳ 明朝" w:hint="eastAsia"/>
          <w:sz w:val="24"/>
        </w:rPr>
        <w:t>名：</w:t>
      </w:r>
    </w:p>
    <w:p w14:paraId="749E5619" w14:textId="77777777" w:rsidR="00992F0B" w:rsidRDefault="00992F0B">
      <w:pPr>
        <w:spacing w:line="240" w:lineRule="exact"/>
        <w:ind w:firstLineChars="300" w:firstLine="720"/>
        <w:rPr>
          <w:rFonts w:ascii="ＭＳ 明朝" w:hAnsi="ＭＳ 明朝"/>
          <w:sz w:val="24"/>
        </w:rPr>
      </w:pPr>
    </w:p>
    <w:p w14:paraId="795A05D3" w14:textId="15F00A1F" w:rsidR="00992F0B" w:rsidRDefault="00992F0B" w:rsidP="001D28B2">
      <w:pPr>
        <w:spacing w:line="400" w:lineRule="exact"/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</w:t>
      </w:r>
      <w:r w:rsidR="001D28B2">
        <w:rPr>
          <w:rFonts w:ascii="ＭＳ 明朝" w:hAnsi="ＭＳ 明朝" w:hint="eastAsia"/>
          <w:sz w:val="24"/>
        </w:rPr>
        <w:t>(団体のみ)</w:t>
      </w:r>
      <w:r>
        <w:rPr>
          <w:rFonts w:ascii="ＭＳ 明朝" w:hAnsi="ＭＳ 明朝" w:hint="eastAsia"/>
          <w:sz w:val="24"/>
        </w:rPr>
        <w:t>：</w:t>
      </w:r>
    </w:p>
    <w:p w14:paraId="0D9E5C87" w14:textId="77777777" w:rsidR="00992F0B" w:rsidRDefault="00992F0B">
      <w:pPr>
        <w:spacing w:line="240" w:lineRule="exact"/>
        <w:ind w:firstLineChars="300" w:firstLine="720"/>
        <w:rPr>
          <w:rFonts w:ascii="ＭＳ 明朝" w:hAnsi="ＭＳ 明朝"/>
          <w:sz w:val="24"/>
        </w:rPr>
      </w:pPr>
    </w:p>
    <w:p w14:paraId="0F5057AD" w14:textId="77777777" w:rsidR="00A21039" w:rsidRDefault="00A21039" w:rsidP="00A21039">
      <w:pPr>
        <w:spacing w:line="400" w:lineRule="exact"/>
        <w:ind w:firstLineChars="2200" w:firstLine="5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所：</w:t>
      </w:r>
    </w:p>
    <w:p w14:paraId="184036E8" w14:textId="77777777" w:rsidR="00A21039" w:rsidRDefault="00A21039" w:rsidP="00A21039">
      <w:pPr>
        <w:spacing w:line="240" w:lineRule="exact"/>
        <w:ind w:firstLineChars="300" w:firstLine="720"/>
        <w:rPr>
          <w:rFonts w:ascii="ＭＳ 明朝" w:hAnsi="ＭＳ 明朝"/>
          <w:sz w:val="24"/>
        </w:rPr>
      </w:pPr>
    </w:p>
    <w:p w14:paraId="72871874" w14:textId="77777777" w:rsidR="00992F0B" w:rsidRDefault="00992F0B">
      <w:pPr>
        <w:spacing w:line="400" w:lineRule="exact"/>
        <w:rPr>
          <w:rFonts w:ascii="ＭＳ 明朝" w:hAnsi="ＭＳ 明朝"/>
          <w:sz w:val="24"/>
        </w:rPr>
      </w:pPr>
    </w:p>
    <w:p w14:paraId="43C2007E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p w14:paraId="19773F6F" w14:textId="0E3D5E32" w:rsidR="00CB2DD0" w:rsidRPr="00223098" w:rsidRDefault="00714BBD" w:rsidP="00223098">
      <w:pPr>
        <w:jc w:val="center"/>
        <w:rPr>
          <w:rFonts w:ascii="ＭＳ 明朝" w:hAnsi="ＭＳ 明朝"/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助成対象</w:t>
      </w:r>
      <w:r w:rsidR="00223098" w:rsidRPr="00223098">
        <w:rPr>
          <w:rFonts w:ascii="ＭＳ 明朝" w:hAnsi="ＭＳ 明朝" w:hint="eastAsia"/>
          <w:sz w:val="56"/>
          <w:szCs w:val="56"/>
        </w:rPr>
        <w:t>活動結果報告書</w:t>
      </w:r>
    </w:p>
    <w:p w14:paraId="0EC93D26" w14:textId="77777777" w:rsidR="00992F0B" w:rsidRDefault="00992F0B">
      <w:pPr>
        <w:spacing w:line="400" w:lineRule="exact"/>
        <w:rPr>
          <w:rFonts w:ascii="ＭＳ 明朝" w:hAnsi="ＭＳ 明朝"/>
          <w:sz w:val="24"/>
        </w:rPr>
      </w:pPr>
    </w:p>
    <w:p w14:paraId="593B9AA4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p w14:paraId="00BCAB5E" w14:textId="2D212317" w:rsidR="00223098" w:rsidRDefault="00E83391" w:rsidP="00E83391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</w:t>
      </w:r>
      <w:r w:rsidR="00223098">
        <w:rPr>
          <w:rFonts w:ascii="ＭＳ 明朝" w:hAnsi="ＭＳ 明朝" w:hint="eastAsia"/>
          <w:sz w:val="24"/>
        </w:rPr>
        <w:t>活動を完了しましたので経過・結果及び評価を報告いたします。</w:t>
      </w:r>
    </w:p>
    <w:p w14:paraId="6106F476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p w14:paraId="62DD3F5D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p w14:paraId="5CD4B8B0" w14:textId="77777777" w:rsidR="00223098" w:rsidRDefault="00223098" w:rsidP="00570095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67BE12F9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898"/>
      </w:tblGrid>
      <w:tr w:rsidR="00E83391" w:rsidRPr="001F0FD7" w14:paraId="79CC00B0" w14:textId="77777777" w:rsidTr="00E83391">
        <w:trPr>
          <w:trHeight w:val="1154"/>
          <w:jc w:val="center"/>
        </w:trPr>
        <w:tc>
          <w:tcPr>
            <w:tcW w:w="2581" w:type="dxa"/>
            <w:vAlign w:val="center"/>
          </w:tcPr>
          <w:p w14:paraId="31E1461C" w14:textId="77777777" w:rsidR="00E83391" w:rsidRDefault="00E83391" w:rsidP="001F0FD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助成を受けた</w:t>
            </w:r>
          </w:p>
          <w:p w14:paraId="6DA0B0F9" w14:textId="1E8B2BF8" w:rsidR="00E83391" w:rsidRPr="001F0FD7" w:rsidRDefault="00D14AE7" w:rsidP="001F0FD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</w:t>
            </w:r>
            <w:r w:rsidR="00E83391">
              <w:rPr>
                <w:rFonts w:ascii="ＭＳ 明朝" w:hAnsi="ＭＳ 明朝" w:hint="eastAsia"/>
                <w:sz w:val="24"/>
              </w:rPr>
              <w:t>または</w:t>
            </w:r>
            <w:r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5898" w:type="dxa"/>
            <w:vAlign w:val="center"/>
          </w:tcPr>
          <w:p w14:paraId="48B24348" w14:textId="77777777" w:rsidR="00E83391" w:rsidRPr="001F0FD7" w:rsidRDefault="00E83391" w:rsidP="00E83391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223098" w:rsidRPr="001F0FD7" w14:paraId="7A157011" w14:textId="77777777" w:rsidTr="00E83391">
        <w:trPr>
          <w:trHeight w:val="1737"/>
          <w:jc w:val="center"/>
        </w:trPr>
        <w:tc>
          <w:tcPr>
            <w:tcW w:w="2581" w:type="dxa"/>
            <w:vAlign w:val="center"/>
          </w:tcPr>
          <w:p w14:paraId="01EACEE6" w14:textId="77777777" w:rsidR="00223098" w:rsidRPr="001F0FD7" w:rsidRDefault="00223098" w:rsidP="001F0FD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F0FD7">
              <w:rPr>
                <w:rFonts w:ascii="ＭＳ 明朝" w:hAnsi="ＭＳ 明朝" w:hint="eastAsia"/>
                <w:sz w:val="24"/>
              </w:rPr>
              <w:t>活動</w:t>
            </w:r>
            <w:r w:rsidR="00570095" w:rsidRPr="001F0FD7">
              <w:rPr>
                <w:rFonts w:ascii="ＭＳ 明朝" w:hAnsi="ＭＳ 明朝" w:hint="eastAsia"/>
                <w:sz w:val="24"/>
              </w:rPr>
              <w:t>の名称</w:t>
            </w:r>
          </w:p>
          <w:p w14:paraId="28100B5F" w14:textId="77777777" w:rsidR="00570095" w:rsidRPr="001F0FD7" w:rsidRDefault="00570095" w:rsidP="001F0FD7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0FD7">
              <w:rPr>
                <w:rFonts w:ascii="ＭＳ 明朝" w:hAnsi="ＭＳ 明朝" w:hint="eastAsia"/>
                <w:sz w:val="22"/>
                <w:szCs w:val="22"/>
              </w:rPr>
              <w:t>(申請</w:t>
            </w:r>
            <w:r w:rsidR="00804928" w:rsidRPr="001F0FD7">
              <w:rPr>
                <w:rFonts w:ascii="ＭＳ 明朝" w:hAnsi="ＭＳ 明朝" w:hint="eastAsia"/>
                <w:sz w:val="22"/>
                <w:szCs w:val="22"/>
              </w:rPr>
              <w:t>書</w:t>
            </w:r>
            <w:r w:rsidRPr="001F0FD7">
              <w:rPr>
                <w:rFonts w:ascii="ＭＳ 明朝" w:hAnsi="ＭＳ 明朝" w:hint="eastAsia"/>
                <w:sz w:val="22"/>
                <w:szCs w:val="22"/>
              </w:rPr>
              <w:t>記載のもの)</w:t>
            </w:r>
          </w:p>
        </w:tc>
        <w:tc>
          <w:tcPr>
            <w:tcW w:w="5898" w:type="dxa"/>
            <w:vAlign w:val="center"/>
          </w:tcPr>
          <w:p w14:paraId="0A910FBD" w14:textId="77777777" w:rsidR="00223098" w:rsidRPr="001F0FD7" w:rsidRDefault="00223098" w:rsidP="00E83391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379350A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p w14:paraId="7BF473A8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p w14:paraId="6C05E89E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p w14:paraId="39B9E784" w14:textId="77777777" w:rsidR="00223098" w:rsidRDefault="00223098">
      <w:pPr>
        <w:spacing w:line="400" w:lineRule="exact"/>
        <w:rPr>
          <w:rFonts w:ascii="ＭＳ 明朝" w:hAnsi="ＭＳ 明朝"/>
          <w:sz w:val="24"/>
        </w:rPr>
      </w:pPr>
    </w:p>
    <w:p w14:paraId="194643D7" w14:textId="37A55517" w:rsidR="00306A8E" w:rsidRPr="00306A8E" w:rsidRDefault="00E83391" w:rsidP="00306A8E">
      <w:pPr>
        <w:pStyle w:val="a9"/>
        <w:numPr>
          <w:ilvl w:val="0"/>
          <w:numId w:val="2"/>
        </w:numPr>
        <w:spacing w:line="400" w:lineRule="exact"/>
        <w:ind w:leftChars="0"/>
        <w:rPr>
          <w:rFonts w:ascii="ＭＳ 明朝" w:hAnsi="ＭＳ 明朝"/>
          <w:sz w:val="24"/>
        </w:rPr>
      </w:pPr>
      <w:r w:rsidRPr="00306A8E">
        <w:rPr>
          <w:rFonts w:ascii="ＭＳ 明朝" w:hAnsi="ＭＳ 明朝" w:hint="eastAsia"/>
          <w:sz w:val="24"/>
        </w:rPr>
        <w:lastRenderedPageBreak/>
        <w:t>助成対象</w:t>
      </w:r>
      <w:r w:rsidR="00570095" w:rsidRPr="00306A8E">
        <w:rPr>
          <w:rFonts w:ascii="ＭＳ 明朝" w:hAnsi="ＭＳ 明朝" w:hint="eastAsia"/>
          <w:sz w:val="24"/>
        </w:rPr>
        <w:t>活動</w:t>
      </w:r>
      <w:r w:rsidR="000C4A97" w:rsidRPr="00306A8E">
        <w:rPr>
          <w:rFonts w:ascii="ＭＳ 明朝" w:hAnsi="ＭＳ 明朝" w:hint="eastAsia"/>
          <w:sz w:val="24"/>
        </w:rPr>
        <w:t>の目的及び</w:t>
      </w:r>
      <w:r w:rsidR="00570095" w:rsidRPr="00306A8E">
        <w:rPr>
          <w:rFonts w:ascii="ＭＳ 明朝" w:hAnsi="ＭＳ 明朝" w:hint="eastAsia"/>
          <w:sz w:val="24"/>
        </w:rPr>
        <w:t>内容</w:t>
      </w:r>
    </w:p>
    <w:p w14:paraId="375C3137" w14:textId="19E5A060" w:rsidR="00570095" w:rsidRPr="00306A8E" w:rsidRDefault="00306A8E" w:rsidP="00306A8E">
      <w:pPr>
        <w:pStyle w:val="a9"/>
        <w:spacing w:line="400" w:lineRule="exact"/>
        <w:ind w:leftChars="0" w:left="360"/>
        <w:rPr>
          <w:rFonts w:ascii="ＭＳ 明朝" w:hAnsi="ＭＳ 明朝"/>
          <w:sz w:val="24"/>
        </w:rPr>
      </w:pPr>
      <w:r w:rsidRPr="00306A8E">
        <w:rPr>
          <w:rFonts w:ascii="ＭＳ 明朝" w:hAnsi="ＭＳ 明朝" w:hint="eastAsia"/>
          <w:sz w:val="24"/>
        </w:rPr>
        <w:t>（</w:t>
      </w:r>
      <w:r w:rsidR="00E83391" w:rsidRPr="00306A8E">
        <w:rPr>
          <w:rFonts w:ascii="ＭＳ 明朝" w:hAnsi="ＭＳ 明朝" w:hint="eastAsia"/>
          <w:sz w:val="24"/>
        </w:rPr>
        <w:t>活動内容に変更がある場合もこちらにご記入ください</w:t>
      </w:r>
      <w:r w:rsidRPr="00306A8E">
        <w:rPr>
          <w:rFonts w:ascii="ＭＳ 明朝" w:hAnsi="ＭＳ 明朝" w:hint="eastAsia"/>
          <w:sz w:val="24"/>
        </w:rPr>
        <w:t>）</w:t>
      </w:r>
    </w:p>
    <w:p w14:paraId="66D8DB60" w14:textId="77777777" w:rsidR="00570095" w:rsidRPr="00570095" w:rsidRDefault="00570095" w:rsidP="00804928">
      <w:pPr>
        <w:spacing w:line="240" w:lineRule="exac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70095" w:rsidRPr="001F0FD7" w14:paraId="43152189" w14:textId="77777777" w:rsidTr="001F0FD7">
        <w:trPr>
          <w:trHeight w:val="2774"/>
        </w:trPr>
        <w:tc>
          <w:tcPr>
            <w:tcW w:w="9495" w:type="dxa"/>
          </w:tcPr>
          <w:p w14:paraId="2864EE42" w14:textId="77777777" w:rsidR="00570095" w:rsidRPr="001F0FD7" w:rsidRDefault="00570095" w:rsidP="001F0FD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1CB44A28" w14:textId="77777777" w:rsidR="00992F0B" w:rsidRDefault="00992F0B">
      <w:pPr>
        <w:spacing w:line="400" w:lineRule="exact"/>
        <w:rPr>
          <w:rFonts w:ascii="ＭＳ 明朝" w:hAnsi="ＭＳ 明朝"/>
          <w:sz w:val="24"/>
        </w:rPr>
      </w:pPr>
    </w:p>
    <w:p w14:paraId="4B8D9BA6" w14:textId="77777777" w:rsidR="00804928" w:rsidRDefault="00804928">
      <w:pPr>
        <w:spacing w:line="400" w:lineRule="exact"/>
        <w:rPr>
          <w:rFonts w:ascii="ＭＳ 明朝" w:hAnsi="ＭＳ 明朝"/>
          <w:sz w:val="24"/>
        </w:rPr>
      </w:pPr>
    </w:p>
    <w:p w14:paraId="15CF6D4B" w14:textId="19C7EFB2" w:rsidR="00992F0B" w:rsidRDefault="00925BC8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2．</w:t>
      </w:r>
      <w:r w:rsidR="00E83391">
        <w:rPr>
          <w:rFonts w:ascii="ＭＳ 明朝" w:hAnsi="ＭＳ 明朝" w:hint="eastAsia"/>
          <w:sz w:val="24"/>
        </w:rPr>
        <w:t>上記1．の活動により得られた成果及び結果等</w:t>
      </w:r>
    </w:p>
    <w:p w14:paraId="51A0A452" w14:textId="77777777" w:rsidR="00992F0B" w:rsidRDefault="00992F0B" w:rsidP="00804928">
      <w:pPr>
        <w:spacing w:line="240" w:lineRule="exac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04928" w:rsidRPr="001F0FD7" w14:paraId="3C3A1B50" w14:textId="77777777" w:rsidTr="001F0FD7">
        <w:trPr>
          <w:trHeight w:val="2953"/>
        </w:trPr>
        <w:tc>
          <w:tcPr>
            <w:tcW w:w="9495" w:type="dxa"/>
          </w:tcPr>
          <w:p w14:paraId="1ACCC1F9" w14:textId="77777777" w:rsidR="00804928" w:rsidRPr="001F0FD7" w:rsidRDefault="00804928" w:rsidP="001F0FD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1C36AC33" w14:textId="77777777" w:rsidR="00992F0B" w:rsidRDefault="00992F0B">
      <w:pPr>
        <w:rPr>
          <w:rFonts w:ascii="ＭＳ 明朝" w:hAnsi="ＭＳ 明朝"/>
          <w:sz w:val="24"/>
        </w:rPr>
      </w:pPr>
    </w:p>
    <w:p w14:paraId="7878D5B9" w14:textId="77777777" w:rsidR="00804928" w:rsidRDefault="00804928">
      <w:pPr>
        <w:rPr>
          <w:rFonts w:ascii="ＭＳ 明朝" w:hAnsi="ＭＳ 明朝"/>
          <w:sz w:val="24"/>
        </w:rPr>
      </w:pPr>
    </w:p>
    <w:p w14:paraId="4EAC190F" w14:textId="666BED5F" w:rsidR="000C4A97" w:rsidRDefault="000C4A9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3．活動の評価及び今後の展望</w:t>
      </w:r>
      <w:r w:rsidR="00E83391">
        <w:rPr>
          <w:rFonts w:ascii="ＭＳ 明朝" w:hAnsi="ＭＳ 明朝" w:hint="eastAsia"/>
          <w:sz w:val="24"/>
        </w:rPr>
        <w:t>（反響、自己評価）</w:t>
      </w:r>
    </w:p>
    <w:p w14:paraId="3B4A4238" w14:textId="77777777" w:rsidR="000C4A97" w:rsidRDefault="000C4A97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C4A97" w:rsidRPr="001F0FD7" w14:paraId="379F8DE5" w14:textId="77777777" w:rsidTr="00E83391">
        <w:trPr>
          <w:trHeight w:val="3209"/>
        </w:trPr>
        <w:tc>
          <w:tcPr>
            <w:tcW w:w="9495" w:type="dxa"/>
          </w:tcPr>
          <w:p w14:paraId="2ADB3C28" w14:textId="77777777" w:rsidR="000C4A97" w:rsidRPr="001F0FD7" w:rsidRDefault="000C4A97" w:rsidP="001F0FD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7F1348FA" w14:textId="77777777" w:rsidR="000C4A97" w:rsidRDefault="000C4A97" w:rsidP="000C4A97">
      <w:pPr>
        <w:rPr>
          <w:rFonts w:ascii="ＭＳ 明朝" w:hAnsi="ＭＳ 明朝"/>
          <w:sz w:val="24"/>
        </w:rPr>
      </w:pPr>
    </w:p>
    <w:p w14:paraId="21E3A744" w14:textId="44C08DCA" w:rsidR="00992F0B" w:rsidRDefault="000C4A9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4</w:t>
      </w:r>
      <w:r w:rsidR="00992F0B">
        <w:rPr>
          <w:rFonts w:ascii="ＭＳ 明朝" w:hAnsi="ＭＳ 明朝" w:hint="eastAsia"/>
          <w:sz w:val="24"/>
        </w:rPr>
        <w:t>．</w:t>
      </w:r>
      <w:r w:rsidR="00DC3C1B">
        <w:rPr>
          <w:rFonts w:ascii="ＭＳ 明朝" w:hAnsi="ＭＳ 明朝" w:hint="eastAsia"/>
          <w:sz w:val="24"/>
        </w:rPr>
        <w:t>支出</w:t>
      </w:r>
      <w:r w:rsidR="00CB6DB8">
        <w:rPr>
          <w:rFonts w:ascii="ＭＳ 明朝" w:hAnsi="ＭＳ 明朝" w:hint="eastAsia"/>
          <w:sz w:val="24"/>
        </w:rPr>
        <w:t>の</w:t>
      </w:r>
      <w:r w:rsidR="00804928">
        <w:rPr>
          <w:rFonts w:ascii="ＭＳ 明朝" w:hAnsi="ＭＳ 明朝" w:hint="eastAsia"/>
          <w:sz w:val="24"/>
        </w:rPr>
        <w:t>報告</w:t>
      </w:r>
    </w:p>
    <w:p w14:paraId="3594ACB4" w14:textId="61622E49" w:rsidR="00804928" w:rsidRDefault="00804928" w:rsidP="00ED4676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</w:t>
      </w:r>
      <w:r w:rsidR="008270E5">
        <w:rPr>
          <w:rFonts w:ascii="ＭＳ 明朝" w:hAnsi="ＭＳ 明朝" w:hint="eastAsia"/>
          <w:sz w:val="24"/>
        </w:rPr>
        <w:t>助成金(当財団)の</w:t>
      </w:r>
      <w:r w:rsidR="00ED4676">
        <w:rPr>
          <w:rFonts w:ascii="ＭＳ 明朝" w:hAnsi="ＭＳ 明朝" w:hint="eastAsia"/>
          <w:sz w:val="24"/>
        </w:rPr>
        <w:t>使途を具体的に摘要欄に記入</w:t>
      </w:r>
      <w:r w:rsidR="00C96CDD">
        <w:rPr>
          <w:rFonts w:ascii="ＭＳ 明朝" w:hAnsi="ＭＳ 明朝" w:hint="eastAsia"/>
          <w:sz w:val="24"/>
        </w:rPr>
        <w:t>のうえ</w:t>
      </w:r>
      <w:r w:rsidR="00ED4676">
        <w:rPr>
          <w:rFonts w:ascii="ＭＳ 明朝" w:hAnsi="ＭＳ 明朝" w:hint="eastAsia"/>
          <w:sz w:val="24"/>
        </w:rPr>
        <w:t>、</w:t>
      </w:r>
      <w:r w:rsidR="00C96CDD" w:rsidRPr="00C96CDD">
        <w:rPr>
          <w:rFonts w:ascii="ＭＳ 明朝" w:hAnsi="ＭＳ 明朝" w:hint="eastAsia"/>
          <w:sz w:val="24"/>
          <w:u w:val="wave"/>
        </w:rPr>
        <w:t>当該領</w:t>
      </w:r>
      <w:r w:rsidR="00C96CDD">
        <w:rPr>
          <w:rFonts w:ascii="ＭＳ 明朝" w:hAnsi="ＭＳ 明朝" w:hint="eastAsia"/>
          <w:sz w:val="24"/>
          <w:u w:val="wave"/>
        </w:rPr>
        <w:t>収書</w:t>
      </w:r>
      <w:r w:rsidR="00ED4676" w:rsidRPr="00ED4676">
        <w:rPr>
          <w:rFonts w:ascii="ＭＳ 明朝" w:hAnsi="ＭＳ 明朝" w:hint="eastAsia"/>
          <w:sz w:val="24"/>
          <w:u w:val="wave"/>
        </w:rPr>
        <w:t>(コピー)を添付してください。</w:t>
      </w:r>
    </w:p>
    <w:p w14:paraId="23B2366E" w14:textId="77777777" w:rsidR="00992F0B" w:rsidRDefault="00992F0B">
      <w:pPr>
        <w:spacing w:line="240" w:lineRule="exact"/>
        <w:rPr>
          <w:rFonts w:ascii="ＭＳ 明朝" w:hAnsi="ＭＳ 明朝"/>
          <w:sz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127"/>
        <w:gridCol w:w="1842"/>
        <w:gridCol w:w="3159"/>
      </w:tblGrid>
      <w:tr w:rsidR="00912232" w14:paraId="14802099" w14:textId="77777777" w:rsidTr="00912232">
        <w:trPr>
          <w:jc w:val="center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6DEE6EB" w14:textId="77777777" w:rsidR="00912232" w:rsidRPr="00DC3C1B" w:rsidRDefault="009122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3C1B">
              <w:rPr>
                <w:rFonts w:ascii="ＭＳ 明朝"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</w:tcPr>
          <w:p w14:paraId="304D6764" w14:textId="77777777" w:rsidR="00912232" w:rsidRPr="00DC3C1B" w:rsidRDefault="00CB6D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品名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842CA4" w14:textId="77777777" w:rsidR="00912232" w:rsidRPr="00DC3C1B" w:rsidRDefault="009122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3C1B">
              <w:rPr>
                <w:rFonts w:ascii="ＭＳ 明朝" w:hAnsi="ＭＳ 明朝" w:hint="eastAsia"/>
                <w:sz w:val="22"/>
                <w:szCs w:val="22"/>
              </w:rPr>
              <w:t>金額(円)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B143BA" w14:textId="77777777" w:rsidR="00912232" w:rsidRPr="00DC3C1B" w:rsidRDefault="009122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3C1B">
              <w:rPr>
                <w:rFonts w:ascii="ＭＳ 明朝" w:hAnsi="ＭＳ 明朝" w:hint="eastAsia"/>
                <w:sz w:val="22"/>
                <w:szCs w:val="22"/>
              </w:rPr>
              <w:t>適用・備考</w:t>
            </w:r>
          </w:p>
        </w:tc>
      </w:tr>
      <w:tr w:rsidR="00CB6DB8" w14:paraId="513F8D5F" w14:textId="77777777" w:rsidTr="001F0FD7">
        <w:trPr>
          <w:trHeight w:val="477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26F41F6" w14:textId="2A0C5A19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tted" w:sz="4" w:space="0" w:color="auto"/>
            </w:tcBorders>
          </w:tcPr>
          <w:p w14:paraId="51422C92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B4AB56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1DFB54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594496B4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</w:tcBorders>
            <w:vAlign w:val="center"/>
          </w:tcPr>
          <w:p w14:paraId="0E1F56C6" w14:textId="77777777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63509490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03FB7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791C6E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0C25456E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</w:tcBorders>
            <w:vAlign w:val="center"/>
          </w:tcPr>
          <w:p w14:paraId="37566337" w14:textId="77777777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0828F712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B28F6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7F1A6B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1E57B8A9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</w:tcBorders>
            <w:vAlign w:val="center"/>
          </w:tcPr>
          <w:p w14:paraId="0CE5362D" w14:textId="77777777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05C0C14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829CA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781202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38E72124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53EE62" w14:textId="77777777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7CECE7E9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CC55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0A7ED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1F3794B6" w14:textId="77777777" w:rsidTr="001F0FD7">
        <w:trPr>
          <w:trHeight w:val="477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EF273D" w14:textId="36E93126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14:paraId="12C11BBD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1ED91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13873B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1166D976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</w:tcBorders>
            <w:vAlign w:val="center"/>
          </w:tcPr>
          <w:p w14:paraId="3250DF64" w14:textId="77777777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6396BE91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9A635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09F773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434BB5FB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</w:tcBorders>
            <w:vAlign w:val="center"/>
          </w:tcPr>
          <w:p w14:paraId="31B13FD0" w14:textId="77777777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77E9CE06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B69C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177761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7CBB0B69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</w:tcBorders>
            <w:vAlign w:val="center"/>
          </w:tcPr>
          <w:p w14:paraId="4A912DD5" w14:textId="77777777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3E982171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47B674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2F6823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103A8644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B1AF5C" w14:textId="77777777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71A12BC5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0C1E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2B5F1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07DD412D" w14:textId="77777777" w:rsidTr="001F0FD7">
        <w:trPr>
          <w:trHeight w:val="477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03D9C85" w14:textId="2B0F3DE5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14:paraId="46AA6E89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F5DE8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A2427B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47F03EBE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</w:tcBorders>
            <w:vAlign w:val="center"/>
          </w:tcPr>
          <w:p w14:paraId="4E1A22AE" w14:textId="77777777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BB1440D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8C9491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2C6374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247C83B0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A3E48D" w14:textId="77777777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3883D3C8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8256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4FF8C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21B2E21F" w14:textId="77777777" w:rsidTr="001F0FD7">
        <w:trPr>
          <w:trHeight w:val="477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D4CB15" w14:textId="02C651C9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14:paraId="197FBDCC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0F46E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CDF814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248AB9B7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</w:tcBorders>
            <w:vAlign w:val="center"/>
          </w:tcPr>
          <w:p w14:paraId="66998458" w14:textId="77777777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A770FF1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B6093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A4C0F1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5ECF46AE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</w:tcBorders>
            <w:vAlign w:val="center"/>
          </w:tcPr>
          <w:p w14:paraId="790364FD" w14:textId="77777777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2463101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2A6D7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5757C8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2439F5C9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</w:tcBorders>
            <w:vAlign w:val="center"/>
          </w:tcPr>
          <w:p w14:paraId="50D775CC" w14:textId="77777777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74CF0539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84E0C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A70364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1552280F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E96ED6B" w14:textId="77777777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F1F140F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17CC2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2BFB3D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5F1E5E2E" w14:textId="77777777" w:rsidTr="001F0FD7">
        <w:trPr>
          <w:trHeight w:val="477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BD77336" w14:textId="0D3C4C76" w:rsidR="00CB6DB8" w:rsidRDefault="00CB6DB8" w:rsidP="00ED46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14:paraId="636B9517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36F38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0E8559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2D55FBAF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</w:tcBorders>
            <w:vAlign w:val="center"/>
          </w:tcPr>
          <w:p w14:paraId="2B0FE30E" w14:textId="77777777" w:rsidR="00CB6DB8" w:rsidRDefault="00CB6DB8" w:rsidP="0091223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B86607D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04B11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BC92BC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2F9F3FF3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</w:tcBorders>
            <w:vAlign w:val="center"/>
          </w:tcPr>
          <w:p w14:paraId="56A523B1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8572335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E5CED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6FE48A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72473796" w14:textId="77777777" w:rsidTr="001F0FD7">
        <w:trPr>
          <w:trHeight w:val="477"/>
          <w:jc w:val="center"/>
        </w:trPr>
        <w:tc>
          <w:tcPr>
            <w:tcW w:w="23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B652180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uble" w:sz="4" w:space="0" w:color="auto"/>
            </w:tcBorders>
          </w:tcPr>
          <w:p w14:paraId="41C2E545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E263A0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14EFFB" w14:textId="77777777" w:rsidR="00CB6DB8" w:rsidRDefault="00CB6DB8">
            <w:pPr>
              <w:rPr>
                <w:rFonts w:ascii="ＭＳ 明朝" w:hAnsi="ＭＳ 明朝"/>
                <w:sz w:val="24"/>
              </w:rPr>
            </w:pPr>
          </w:p>
        </w:tc>
      </w:tr>
      <w:tr w:rsidR="00912232" w14:paraId="47879993" w14:textId="77777777" w:rsidTr="00912232">
        <w:trPr>
          <w:trHeight w:val="511"/>
          <w:jc w:val="center"/>
        </w:trPr>
        <w:tc>
          <w:tcPr>
            <w:tcW w:w="23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2C79AB" w14:textId="77777777" w:rsidR="00912232" w:rsidRPr="00CB6DB8" w:rsidRDefault="009122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DB8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</w:tcPr>
          <w:p w14:paraId="1244587C" w14:textId="77777777" w:rsidR="00912232" w:rsidRPr="00CB6DB8" w:rsidRDefault="00912232" w:rsidP="00DC3C1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34BD6" w14:textId="77777777" w:rsidR="00912232" w:rsidRPr="00CB6DB8" w:rsidRDefault="00912232" w:rsidP="00DC3C1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6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1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132D4" w14:textId="77777777" w:rsidR="00912232" w:rsidRDefault="0091223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81B7CD6" w14:textId="77777777" w:rsidR="00992F0B" w:rsidRDefault="00992F0B">
      <w:pPr>
        <w:rPr>
          <w:rFonts w:ascii="ＭＳ 明朝" w:hAnsi="ＭＳ 明朝"/>
          <w:sz w:val="24"/>
        </w:rPr>
      </w:pPr>
    </w:p>
    <w:p w14:paraId="52F2891D" w14:textId="77777777" w:rsidR="00CB6DB8" w:rsidRDefault="000C4A9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5</w:t>
      </w:r>
      <w:r w:rsidR="00CB6DB8">
        <w:rPr>
          <w:rFonts w:ascii="ＭＳ 明朝" w:hAnsi="ＭＳ 明朝" w:hint="eastAsia"/>
          <w:sz w:val="24"/>
        </w:rPr>
        <w:t>．収入の報告</w:t>
      </w:r>
    </w:p>
    <w:p w14:paraId="3D830516" w14:textId="77777777" w:rsidR="00CB6DB8" w:rsidRPr="00CB6DB8" w:rsidRDefault="00CB6DB8" w:rsidP="00CB6DB8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＊入場料、</w:t>
      </w:r>
      <w:r w:rsidR="00150F1C">
        <w:rPr>
          <w:rFonts w:ascii="ＭＳ 明朝" w:hAnsi="ＭＳ 明朝" w:hint="eastAsia"/>
          <w:sz w:val="24"/>
        </w:rPr>
        <w:t>助成金(他財団など)、</w:t>
      </w:r>
      <w:r>
        <w:rPr>
          <w:rFonts w:ascii="ＭＳ 明朝" w:hAnsi="ＭＳ 明朝" w:hint="eastAsia"/>
          <w:sz w:val="24"/>
        </w:rPr>
        <w:t>協賛金、売上げ(個展など)、自己負担等がある場合は具体的に記入してください。</w:t>
      </w:r>
    </w:p>
    <w:p w14:paraId="6666F7E1" w14:textId="77777777" w:rsidR="00CB6DB8" w:rsidRDefault="00CB6DB8" w:rsidP="00CB6DB8">
      <w:pPr>
        <w:spacing w:line="240" w:lineRule="exact"/>
        <w:rPr>
          <w:rFonts w:ascii="ＭＳ 明朝" w:hAnsi="ＭＳ 明朝"/>
          <w:sz w:val="24"/>
        </w:rPr>
      </w:pPr>
    </w:p>
    <w:tbl>
      <w:tblPr>
        <w:tblW w:w="7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842"/>
        <w:gridCol w:w="3560"/>
      </w:tblGrid>
      <w:tr w:rsidR="00CB6DB8" w14:paraId="419F4CC2" w14:textId="77777777" w:rsidTr="00CB6DB8">
        <w:trPr>
          <w:jc w:val="center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740593E" w14:textId="77777777" w:rsidR="00CB6DB8" w:rsidRPr="00DC3C1B" w:rsidRDefault="00CB6DB8" w:rsidP="001F0F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3C1B">
              <w:rPr>
                <w:rFonts w:ascii="ＭＳ 明朝"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AC6596" w14:textId="77777777" w:rsidR="00CB6DB8" w:rsidRPr="00DC3C1B" w:rsidRDefault="00CB6DB8" w:rsidP="001F0F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3C1B">
              <w:rPr>
                <w:rFonts w:ascii="ＭＳ 明朝" w:hAnsi="ＭＳ 明朝" w:hint="eastAsia"/>
                <w:sz w:val="22"/>
                <w:szCs w:val="22"/>
              </w:rPr>
              <w:t>金額(円)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C1D899" w14:textId="77777777" w:rsidR="00CB6DB8" w:rsidRPr="00DC3C1B" w:rsidRDefault="00CB6DB8" w:rsidP="001F0F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3C1B">
              <w:rPr>
                <w:rFonts w:ascii="ＭＳ 明朝" w:hAnsi="ＭＳ 明朝" w:hint="eastAsia"/>
                <w:sz w:val="22"/>
                <w:szCs w:val="22"/>
              </w:rPr>
              <w:t>適用・備考</w:t>
            </w:r>
          </w:p>
        </w:tc>
      </w:tr>
      <w:tr w:rsidR="00CB6DB8" w14:paraId="2531498E" w14:textId="77777777" w:rsidTr="000C4A97">
        <w:trPr>
          <w:trHeight w:val="552"/>
          <w:jc w:val="center"/>
        </w:trPr>
        <w:tc>
          <w:tcPr>
            <w:tcW w:w="23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508CE4" w14:textId="77777777" w:rsidR="00CB6DB8" w:rsidRDefault="00CB6DB8" w:rsidP="001F0FD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B536" w14:textId="77777777" w:rsidR="00CB6DB8" w:rsidRDefault="00CB6DB8" w:rsidP="001F0FD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99CCE" w14:textId="77777777" w:rsidR="00CB6DB8" w:rsidRDefault="00CB6DB8" w:rsidP="001F0FD7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21DB6F3C" w14:textId="77777777" w:rsidTr="000C4A97">
        <w:trPr>
          <w:trHeight w:val="552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DF8155" w14:textId="77777777" w:rsidR="00CB6DB8" w:rsidRDefault="00CB6DB8" w:rsidP="001F0FD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954A" w14:textId="77777777" w:rsidR="00CB6DB8" w:rsidRDefault="00CB6DB8" w:rsidP="001F0FD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8F1A8" w14:textId="77777777" w:rsidR="00CB6DB8" w:rsidRDefault="00CB6DB8" w:rsidP="001F0FD7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473B5D51" w14:textId="77777777" w:rsidTr="000C4A97">
        <w:trPr>
          <w:trHeight w:val="552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4702EC" w14:textId="77777777" w:rsidR="00CB6DB8" w:rsidRDefault="00CB6DB8" w:rsidP="001F0FD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056F" w14:textId="77777777" w:rsidR="00CB6DB8" w:rsidRDefault="00CB6DB8" w:rsidP="001F0FD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523CE" w14:textId="77777777" w:rsidR="00CB6DB8" w:rsidRDefault="00CB6DB8" w:rsidP="001F0FD7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5DFAF888" w14:textId="77777777" w:rsidTr="000C4A97">
        <w:trPr>
          <w:trHeight w:val="552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77D134" w14:textId="77777777" w:rsidR="00CB6DB8" w:rsidRDefault="00CB6DB8" w:rsidP="001F0FD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9D7E" w14:textId="77777777" w:rsidR="00CB6DB8" w:rsidRDefault="00CB6DB8" w:rsidP="001F0FD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3D04E" w14:textId="77777777" w:rsidR="00CB6DB8" w:rsidRDefault="00CB6DB8" w:rsidP="001F0FD7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55E31A21" w14:textId="77777777" w:rsidTr="000C4A97">
        <w:trPr>
          <w:trHeight w:val="552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1D5C17" w14:textId="77777777" w:rsidR="00CB6DB8" w:rsidRDefault="00CB6DB8" w:rsidP="001F0FD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9A4D" w14:textId="77777777" w:rsidR="00CB6DB8" w:rsidRDefault="00CB6DB8" w:rsidP="001F0FD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63B70" w14:textId="77777777" w:rsidR="00CB6DB8" w:rsidRDefault="00CB6DB8" w:rsidP="001F0FD7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7232D813" w14:textId="77777777" w:rsidTr="000C4A97">
        <w:trPr>
          <w:trHeight w:val="552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6E4C5E" w14:textId="77777777" w:rsidR="00CB6DB8" w:rsidRDefault="00CB6DB8" w:rsidP="001F0FD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669A" w14:textId="77777777" w:rsidR="00CB6DB8" w:rsidRDefault="00CB6DB8" w:rsidP="001F0FD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0DB1F" w14:textId="77777777" w:rsidR="00CB6DB8" w:rsidRDefault="00CB6DB8" w:rsidP="001F0FD7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6A3720C4" w14:textId="77777777" w:rsidTr="000C4A97">
        <w:trPr>
          <w:trHeight w:val="552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984A5D" w14:textId="77777777" w:rsidR="00CB6DB8" w:rsidRDefault="00CB6DB8" w:rsidP="001F0FD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9632" w14:textId="77777777" w:rsidR="00CB6DB8" w:rsidRDefault="00CB6DB8" w:rsidP="001F0FD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3CFCA" w14:textId="77777777" w:rsidR="00CB6DB8" w:rsidRDefault="00CB6DB8" w:rsidP="001F0FD7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7CF91B20" w14:textId="77777777" w:rsidTr="000C4A97">
        <w:trPr>
          <w:trHeight w:val="552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FF0FBBC" w14:textId="77777777" w:rsidR="00CB6DB8" w:rsidRDefault="00CB6DB8" w:rsidP="001F0FD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F647CB" w14:textId="77777777" w:rsidR="00CB6DB8" w:rsidRDefault="00CB6DB8" w:rsidP="001F0FD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2D1130" w14:textId="77777777" w:rsidR="00CB6DB8" w:rsidRDefault="00CB6DB8" w:rsidP="001F0FD7">
            <w:pPr>
              <w:rPr>
                <w:rFonts w:ascii="ＭＳ 明朝" w:hAnsi="ＭＳ 明朝"/>
                <w:sz w:val="24"/>
              </w:rPr>
            </w:pPr>
          </w:p>
        </w:tc>
      </w:tr>
      <w:tr w:rsidR="00CB6DB8" w14:paraId="1DB1D8E3" w14:textId="77777777" w:rsidTr="00CB6DB8">
        <w:trPr>
          <w:trHeight w:val="511"/>
          <w:jc w:val="center"/>
        </w:trPr>
        <w:tc>
          <w:tcPr>
            <w:tcW w:w="23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929FC5" w14:textId="77777777" w:rsidR="00CB6DB8" w:rsidRPr="00CB6DB8" w:rsidRDefault="00CB6DB8" w:rsidP="001F0F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6DB8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8403A" w14:textId="77777777" w:rsidR="00CB6DB8" w:rsidRPr="00CB6DB8" w:rsidRDefault="00CB6DB8" w:rsidP="001F0FD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6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4CE0F" w14:textId="77777777" w:rsidR="00CB6DB8" w:rsidRDefault="00CB6DB8" w:rsidP="001F0FD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ADA4239" w14:textId="77777777" w:rsidR="00CB6DB8" w:rsidRDefault="00CB6DB8" w:rsidP="00CB6DB8">
      <w:pPr>
        <w:rPr>
          <w:rFonts w:ascii="ＭＳ 明朝" w:hAnsi="ＭＳ 明朝"/>
          <w:sz w:val="24"/>
        </w:rPr>
      </w:pPr>
    </w:p>
    <w:p w14:paraId="322B62AB" w14:textId="5EDAC5C1" w:rsidR="00CB6DB8" w:rsidRDefault="00CB6DB8" w:rsidP="00CB6DB8">
      <w:pPr>
        <w:rPr>
          <w:rFonts w:ascii="ＭＳ 明朝" w:hAnsi="ＭＳ 明朝"/>
          <w:sz w:val="24"/>
        </w:rPr>
      </w:pPr>
    </w:p>
    <w:p w14:paraId="09E15E73" w14:textId="25F11362" w:rsidR="00E4373C" w:rsidRDefault="00E4373C" w:rsidP="00CB6DB8">
      <w:pPr>
        <w:rPr>
          <w:rFonts w:ascii="ＭＳ 明朝" w:hAnsi="ＭＳ 明朝"/>
          <w:sz w:val="24"/>
        </w:rPr>
      </w:pPr>
    </w:p>
    <w:p w14:paraId="2A9C98CD" w14:textId="16082417" w:rsidR="00E4373C" w:rsidRDefault="00E4373C" w:rsidP="00E4373C">
      <w:pPr>
        <w:spacing w:line="276" w:lineRule="auto"/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【添付書類】</w:t>
      </w:r>
    </w:p>
    <w:p w14:paraId="5D03F7A3" w14:textId="57C2C1AF" w:rsidR="00E4373C" w:rsidRDefault="00E4373C" w:rsidP="00E4373C">
      <w:pPr>
        <w:spacing w:line="276" w:lineRule="auto"/>
        <w:ind w:leftChars="400" w:lef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□活動時の写真（記録メディアに保存したもの）</w:t>
      </w:r>
    </w:p>
    <w:p w14:paraId="658D2E50" w14:textId="08BC2184" w:rsidR="00E4373C" w:rsidRDefault="00E4373C" w:rsidP="00E4373C">
      <w:pPr>
        <w:spacing w:line="276" w:lineRule="auto"/>
        <w:ind w:leftChars="400" w:lef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□領収証(写</w:t>
      </w:r>
      <w:r>
        <w:rPr>
          <w:rFonts w:ascii="ＭＳ 明朝" w:hAnsi="ＭＳ 明朝"/>
          <w:sz w:val="24"/>
        </w:rPr>
        <w:t>）</w:t>
      </w:r>
      <w:r>
        <w:rPr>
          <w:rFonts w:ascii="ＭＳ 明朝" w:hAnsi="ＭＳ 明朝" w:hint="eastAsia"/>
          <w:sz w:val="24"/>
        </w:rPr>
        <w:t>＊当財団助成金充当分のみ</w:t>
      </w:r>
    </w:p>
    <w:p w14:paraId="345E7F40" w14:textId="13468302" w:rsidR="00E4373C" w:rsidRDefault="00E4373C" w:rsidP="00E4373C">
      <w:pPr>
        <w:spacing w:line="276" w:lineRule="auto"/>
        <w:ind w:leftChars="400" w:lef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□その他資料（チラシ、パンフレット、新聞記事等）</w:t>
      </w:r>
    </w:p>
    <w:p w14:paraId="131CAE22" w14:textId="4E510FFD" w:rsidR="00E4373C" w:rsidRDefault="00E4373C" w:rsidP="00E4373C">
      <w:pPr>
        <w:spacing w:line="276" w:lineRule="auto"/>
        <w:ind w:leftChars="400" w:left="840"/>
        <w:rPr>
          <w:rFonts w:ascii="ＭＳ 明朝" w:hAnsi="ＭＳ 明朝"/>
          <w:sz w:val="24"/>
        </w:rPr>
      </w:pPr>
    </w:p>
    <w:p w14:paraId="16DF3B3F" w14:textId="7361FCF3" w:rsidR="00E4373C" w:rsidRPr="00CB6DB8" w:rsidRDefault="00E4373C" w:rsidP="00E4373C">
      <w:pPr>
        <w:spacing w:line="276" w:lineRule="auto"/>
        <w:ind w:leftChars="400" w:left="8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以上</w:t>
      </w:r>
    </w:p>
    <w:sectPr w:rsidR="00E4373C" w:rsidRPr="00CB6DB8">
      <w:headerReference w:type="default" r:id="rId7"/>
      <w:pgSz w:w="11906" w:h="16838" w:code="9"/>
      <w:pgMar w:top="1701" w:right="1021" w:bottom="1701" w:left="1588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AC79" w14:textId="77777777" w:rsidR="00FB4FA6" w:rsidRDefault="00FB4FA6">
      <w:r>
        <w:separator/>
      </w:r>
    </w:p>
  </w:endnote>
  <w:endnote w:type="continuationSeparator" w:id="0">
    <w:p w14:paraId="2C0A49AA" w14:textId="77777777" w:rsidR="00FB4FA6" w:rsidRDefault="00FB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0B6B" w14:textId="77777777" w:rsidR="00FB4FA6" w:rsidRDefault="00FB4FA6">
      <w:r>
        <w:separator/>
      </w:r>
    </w:p>
  </w:footnote>
  <w:footnote w:type="continuationSeparator" w:id="0">
    <w:p w14:paraId="65ACAF7C" w14:textId="77777777" w:rsidR="00FB4FA6" w:rsidRDefault="00FB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6D0E" w14:textId="77777777" w:rsidR="00981831" w:rsidRDefault="00981831">
    <w:pPr>
      <w:pStyle w:val="a3"/>
      <w:jc w:val="right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№</w:t>
    </w:r>
    <w:r>
      <w:rPr>
        <w:rStyle w:val="a5"/>
        <w:rFonts w:ascii="ＭＳ 明朝" w:hAnsi="ＭＳ 明朝"/>
        <w:sz w:val="22"/>
      </w:rPr>
      <w:fldChar w:fldCharType="begin"/>
    </w:r>
    <w:r>
      <w:rPr>
        <w:rStyle w:val="a5"/>
        <w:rFonts w:ascii="ＭＳ 明朝" w:hAnsi="ＭＳ 明朝"/>
        <w:sz w:val="22"/>
      </w:rPr>
      <w:instrText xml:space="preserve"> PAGE </w:instrText>
    </w:r>
    <w:r>
      <w:rPr>
        <w:rStyle w:val="a5"/>
        <w:rFonts w:ascii="ＭＳ 明朝" w:hAnsi="ＭＳ 明朝"/>
        <w:sz w:val="22"/>
      </w:rPr>
      <w:fldChar w:fldCharType="separate"/>
    </w:r>
    <w:r>
      <w:rPr>
        <w:rStyle w:val="a5"/>
        <w:rFonts w:ascii="ＭＳ 明朝" w:hAnsi="ＭＳ 明朝"/>
        <w:noProof/>
        <w:sz w:val="22"/>
      </w:rPr>
      <w:t>3</w:t>
    </w:r>
    <w:r>
      <w:rPr>
        <w:rStyle w:val="a5"/>
        <w:rFonts w:ascii="ＭＳ 明朝" w:hAnsi="ＭＳ 明朝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659"/>
    <w:multiLevelType w:val="hybridMultilevel"/>
    <w:tmpl w:val="5E30E440"/>
    <w:lvl w:ilvl="0" w:tplc="1728B3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970A5"/>
    <w:multiLevelType w:val="hybridMultilevel"/>
    <w:tmpl w:val="29D2D19C"/>
    <w:lvl w:ilvl="0" w:tplc="6358891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5039861">
    <w:abstractNumId w:val="1"/>
  </w:num>
  <w:num w:numId="2" w16cid:durableId="210823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81"/>
    <w:rsid w:val="000A10F9"/>
    <w:rsid w:val="000A3AD3"/>
    <w:rsid w:val="000A7581"/>
    <w:rsid w:val="000C4A97"/>
    <w:rsid w:val="000D26FA"/>
    <w:rsid w:val="000F0B64"/>
    <w:rsid w:val="00150F1C"/>
    <w:rsid w:val="001D28B2"/>
    <w:rsid w:val="001F0FD7"/>
    <w:rsid w:val="00210AAB"/>
    <w:rsid w:val="00223098"/>
    <w:rsid w:val="00255283"/>
    <w:rsid w:val="00287C41"/>
    <w:rsid w:val="00306A8E"/>
    <w:rsid w:val="003F79D9"/>
    <w:rsid w:val="00432273"/>
    <w:rsid w:val="00462900"/>
    <w:rsid w:val="004A0336"/>
    <w:rsid w:val="00507042"/>
    <w:rsid w:val="00570095"/>
    <w:rsid w:val="006546D4"/>
    <w:rsid w:val="006976D8"/>
    <w:rsid w:val="006F359C"/>
    <w:rsid w:val="00714BBD"/>
    <w:rsid w:val="00746700"/>
    <w:rsid w:val="00761144"/>
    <w:rsid w:val="00794A0D"/>
    <w:rsid w:val="007B2AB3"/>
    <w:rsid w:val="007C173B"/>
    <w:rsid w:val="007D71EA"/>
    <w:rsid w:val="007F2FA9"/>
    <w:rsid w:val="00804928"/>
    <w:rsid w:val="008270E5"/>
    <w:rsid w:val="008B56F1"/>
    <w:rsid w:val="00912232"/>
    <w:rsid w:val="00925BC8"/>
    <w:rsid w:val="00937D40"/>
    <w:rsid w:val="00975661"/>
    <w:rsid w:val="00981831"/>
    <w:rsid w:val="00992F0B"/>
    <w:rsid w:val="00A21039"/>
    <w:rsid w:val="00A66A37"/>
    <w:rsid w:val="00B90D80"/>
    <w:rsid w:val="00BC045F"/>
    <w:rsid w:val="00C76C5C"/>
    <w:rsid w:val="00C96CDD"/>
    <w:rsid w:val="00CB2DD0"/>
    <w:rsid w:val="00CB6DB8"/>
    <w:rsid w:val="00D14AE7"/>
    <w:rsid w:val="00DC3C1B"/>
    <w:rsid w:val="00E4373C"/>
    <w:rsid w:val="00E83391"/>
    <w:rsid w:val="00EB592E"/>
    <w:rsid w:val="00ED4676"/>
    <w:rsid w:val="00F27D94"/>
    <w:rsid w:val="00F57290"/>
    <w:rsid w:val="00F71AA9"/>
    <w:rsid w:val="00F95B4D"/>
    <w:rsid w:val="00F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E1D92"/>
  <w15:chartTrackingRefBased/>
  <w15:docId w15:val="{A2801A81-FCD2-41EE-A6C5-1FDD744C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59"/>
    <w:rsid w:val="0022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1AA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1AA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06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428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全税共文化財団</dc:creator>
  <cp:keywords/>
  <cp:lastModifiedBy>zen07</cp:lastModifiedBy>
  <cp:revision>9</cp:revision>
  <cp:lastPrinted>2023-03-03T05:50:00Z</cp:lastPrinted>
  <dcterms:created xsi:type="dcterms:W3CDTF">2022-03-04T05:06:00Z</dcterms:created>
  <dcterms:modified xsi:type="dcterms:W3CDTF">2023-03-31T02:57:00Z</dcterms:modified>
</cp:coreProperties>
</file>